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CC8C8C" w14:textId="77777777" w:rsidR="00CC5B2E" w:rsidRPr="007255B7" w:rsidRDefault="00CC5B2E" w:rsidP="00CC5B2E">
      <w:pPr>
        <w:jc w:val="center"/>
        <w:rPr>
          <w:b/>
          <w:sz w:val="40"/>
          <w:szCs w:val="44"/>
        </w:rPr>
      </w:pPr>
      <w:proofErr w:type="spellStart"/>
      <w:r w:rsidRPr="007255B7">
        <w:rPr>
          <w:b/>
          <w:sz w:val="40"/>
          <w:szCs w:val="44"/>
        </w:rPr>
        <w:t>Posthumanities</w:t>
      </w:r>
      <w:proofErr w:type="spellEnd"/>
      <w:r w:rsidRPr="007255B7">
        <w:rPr>
          <w:b/>
          <w:sz w:val="40"/>
          <w:szCs w:val="44"/>
        </w:rPr>
        <w:t>:</w:t>
      </w:r>
    </w:p>
    <w:p w14:paraId="4638A84E" w14:textId="77777777" w:rsidR="00CC5B2E" w:rsidRPr="007255B7" w:rsidRDefault="00CC5B2E" w:rsidP="00397F5B">
      <w:pPr>
        <w:rPr>
          <w:b/>
          <w:sz w:val="40"/>
          <w:szCs w:val="44"/>
        </w:rPr>
      </w:pPr>
      <w:r w:rsidRPr="007255B7">
        <w:rPr>
          <w:b/>
          <w:sz w:val="40"/>
          <w:szCs w:val="44"/>
        </w:rPr>
        <w:t>Redefining Humanities for the Fourth Industrial Age</w:t>
      </w:r>
    </w:p>
    <w:p w14:paraId="069DA330" w14:textId="77777777" w:rsidR="005A2E6A" w:rsidRDefault="005A2E6A" w:rsidP="005A2E6A">
      <w:pPr>
        <w:jc w:val="center"/>
        <w:rPr>
          <w:b/>
        </w:rPr>
      </w:pPr>
    </w:p>
    <w:p w14:paraId="688A1CA9" w14:textId="15CB49ED" w:rsidR="00CC5B2E" w:rsidRDefault="005A2E6A" w:rsidP="005A2E6A">
      <w:pPr>
        <w:jc w:val="center"/>
        <w:rPr>
          <w:b/>
        </w:rPr>
      </w:pPr>
      <w:r>
        <w:rPr>
          <w:b/>
        </w:rPr>
        <w:t xml:space="preserve">Application Form for ECR Event </w:t>
      </w:r>
      <w:r w:rsidR="009B5C37">
        <w:rPr>
          <w:b/>
        </w:rPr>
        <w:t>Attend</w:t>
      </w:r>
      <w:r w:rsidR="007255B7">
        <w:rPr>
          <w:b/>
        </w:rPr>
        <w:t>ees</w:t>
      </w:r>
    </w:p>
    <w:p w14:paraId="157A7064" w14:textId="77777777" w:rsidR="005A2E6A" w:rsidRDefault="005A2E6A">
      <w:pPr>
        <w:rPr>
          <w:b/>
        </w:rPr>
      </w:pPr>
    </w:p>
    <w:p w14:paraId="15365C83" w14:textId="77777777" w:rsidR="002F76F9" w:rsidRDefault="00CC5B2E">
      <w:r w:rsidRPr="00CC5B2E">
        <w:rPr>
          <w:b/>
        </w:rPr>
        <w:t>First Name</w:t>
      </w:r>
      <w:r>
        <w:t xml:space="preserve">: </w:t>
      </w:r>
    </w:p>
    <w:p w14:paraId="6187B932" w14:textId="77777777" w:rsidR="002F76F9" w:rsidRDefault="002F76F9" w:rsidP="002F76F9">
      <w:pPr>
        <w:framePr w:w="7969" w:hSpace="180" w:wrap="around" w:vAnchor="text" w:hAnchor="page" w:x="1507" w:y="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</w:p>
    <w:p w14:paraId="2ED8A86E" w14:textId="77777777" w:rsidR="0007031F" w:rsidRDefault="003C4521"/>
    <w:p w14:paraId="48C241B4" w14:textId="77777777" w:rsidR="00CC5B2E" w:rsidRDefault="00CC5B2E"/>
    <w:p w14:paraId="5F5F63A4" w14:textId="77777777" w:rsidR="002F76F9" w:rsidRDefault="00CC5B2E">
      <w:r w:rsidRPr="00CC5B2E">
        <w:rPr>
          <w:b/>
        </w:rPr>
        <w:t>Surname</w:t>
      </w:r>
      <w:r>
        <w:t xml:space="preserve">: </w:t>
      </w:r>
    </w:p>
    <w:p w14:paraId="697E6ED4" w14:textId="77777777" w:rsidR="002F76F9" w:rsidRDefault="002F76F9" w:rsidP="002F76F9">
      <w:pPr>
        <w:framePr w:w="7969" w:hSpace="180" w:wrap="around" w:vAnchor="text" w:hAnchor="page" w:x="1507" w:y="15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</w:p>
    <w:p w14:paraId="326EBC91" w14:textId="77777777" w:rsidR="00CC5B2E" w:rsidRDefault="00CC5B2E"/>
    <w:p w14:paraId="5D44E2B0" w14:textId="77777777" w:rsidR="00CC5B2E" w:rsidRDefault="00CC5B2E"/>
    <w:p w14:paraId="36B955E0" w14:textId="77777777" w:rsidR="00CC5B2E" w:rsidRDefault="00CC5B2E" w:rsidP="00CC5B2E">
      <w:r w:rsidRPr="00CC5B2E">
        <w:rPr>
          <w:b/>
        </w:rPr>
        <w:t>Institutional affiliation</w:t>
      </w:r>
      <w:r>
        <w:t>:</w:t>
      </w:r>
    </w:p>
    <w:p w14:paraId="7F204757" w14:textId="77777777" w:rsidR="002F76F9" w:rsidRDefault="002F76F9" w:rsidP="002F76F9">
      <w:pPr>
        <w:framePr w:w="7969" w:hSpace="180" w:wrap="around" w:vAnchor="text" w:hAnchor="page" w:x="1507" w:y="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2" w:name="Text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</w:p>
    <w:p w14:paraId="145DD410" w14:textId="77777777" w:rsidR="002F76F9" w:rsidRDefault="002F76F9" w:rsidP="00CC5B2E"/>
    <w:p w14:paraId="6E9D1C3D" w14:textId="77777777" w:rsidR="00CC5B2E" w:rsidRDefault="00CC5B2E" w:rsidP="00CC5B2E"/>
    <w:p w14:paraId="1C51335E" w14:textId="77777777" w:rsidR="002F76F9" w:rsidRDefault="00CC5B2E" w:rsidP="00CC5B2E">
      <w:r w:rsidRPr="00CC5B2E">
        <w:rPr>
          <w:b/>
        </w:rPr>
        <w:t>Position</w:t>
      </w:r>
      <w:r>
        <w:t xml:space="preserve">: </w:t>
      </w:r>
    </w:p>
    <w:p w14:paraId="722C6381" w14:textId="77777777" w:rsidR="002F76F9" w:rsidRDefault="002F76F9" w:rsidP="002F76F9">
      <w:pPr>
        <w:framePr w:w="7969" w:hSpace="180" w:wrap="around" w:vAnchor="text" w:hAnchor="page" w:x="1507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"/>
    </w:p>
    <w:p w14:paraId="2BF23B35" w14:textId="77777777" w:rsidR="00CC5B2E" w:rsidRDefault="00CC5B2E" w:rsidP="00CC5B2E"/>
    <w:p w14:paraId="6C77BD88" w14:textId="7FBDEAAF" w:rsidR="00CC5B2E" w:rsidRDefault="00CC5B2E">
      <w:r>
        <w:tab/>
      </w:r>
    </w:p>
    <w:p w14:paraId="48AEE8F7" w14:textId="77777777" w:rsidR="00CC5B2E" w:rsidRPr="00CC5B2E" w:rsidRDefault="00CC5B2E">
      <w:pPr>
        <w:rPr>
          <w:b/>
        </w:rPr>
      </w:pPr>
      <w:r w:rsidRPr="00CC5B2E">
        <w:rPr>
          <w:b/>
        </w:rPr>
        <w:t>Which event</w:t>
      </w:r>
      <w:r>
        <w:rPr>
          <w:b/>
        </w:rPr>
        <w:t>(s)</w:t>
      </w:r>
      <w:r w:rsidRPr="00CC5B2E">
        <w:rPr>
          <w:b/>
        </w:rPr>
        <w:t xml:space="preserve"> would you be interested in participating in?</w:t>
      </w:r>
    </w:p>
    <w:p w14:paraId="792C2E8F" w14:textId="77777777" w:rsidR="00CC5B2E" w:rsidRDefault="00CC5B2E"/>
    <w:p w14:paraId="2F031431" w14:textId="78FDD105" w:rsidR="00CC5B2E" w:rsidRDefault="00CC5B2E"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1"/>
      <w:r>
        <w:instrText xml:space="preserve"> FORMCHECKBOX </w:instrText>
      </w:r>
      <w:r w:rsidR="003C4521">
        <w:fldChar w:fldCharType="separate"/>
      </w:r>
      <w:r>
        <w:fldChar w:fldCharType="end"/>
      </w:r>
      <w:bookmarkEnd w:id="4"/>
      <w:r w:rsidR="00EF5208">
        <w:t xml:space="preserve"> Animal Welfare (</w:t>
      </w:r>
      <w:r w:rsidR="00397F5B">
        <w:t>Friday 1</w:t>
      </w:r>
      <w:r w:rsidR="00397F5B" w:rsidRPr="00397F5B">
        <w:rPr>
          <w:vertAlign w:val="superscript"/>
        </w:rPr>
        <w:t>st</w:t>
      </w:r>
      <w:r w:rsidR="00397F5B">
        <w:t xml:space="preserve"> March)</w:t>
      </w:r>
    </w:p>
    <w:p w14:paraId="242A798A" w14:textId="3B3A48DA" w:rsidR="00CC5B2E" w:rsidRDefault="00CC5B2E"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2"/>
      <w:r>
        <w:instrText xml:space="preserve"> FORMCHECKBOX </w:instrText>
      </w:r>
      <w:r w:rsidR="003C4521">
        <w:fldChar w:fldCharType="separate"/>
      </w:r>
      <w:r>
        <w:fldChar w:fldCharType="end"/>
      </w:r>
      <w:bookmarkEnd w:id="5"/>
      <w:r w:rsidR="00EF5208">
        <w:t xml:space="preserve"> Bioethics (</w:t>
      </w:r>
      <w:r w:rsidR="00397F5B">
        <w:t>Thursday 28</w:t>
      </w:r>
      <w:r w:rsidR="00397F5B" w:rsidRPr="00397F5B">
        <w:rPr>
          <w:vertAlign w:val="superscript"/>
        </w:rPr>
        <w:t>th</w:t>
      </w:r>
      <w:r w:rsidR="00397F5B">
        <w:t xml:space="preserve"> March)</w:t>
      </w:r>
    </w:p>
    <w:p w14:paraId="0C855F87" w14:textId="4C000D92" w:rsidR="00CC5B2E" w:rsidRDefault="00CC5B2E">
      <w: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3"/>
      <w:r>
        <w:instrText xml:space="preserve"> FORMCHECKBOX </w:instrText>
      </w:r>
      <w:r w:rsidR="003C4521">
        <w:fldChar w:fldCharType="separate"/>
      </w:r>
      <w:r>
        <w:fldChar w:fldCharType="end"/>
      </w:r>
      <w:bookmarkEnd w:id="6"/>
      <w:r w:rsidR="00EF5208">
        <w:t xml:space="preserve"> A. I. (</w:t>
      </w:r>
      <w:r w:rsidR="00397F5B">
        <w:t>Friday 29</w:t>
      </w:r>
      <w:r w:rsidR="00397F5B" w:rsidRPr="00397F5B">
        <w:rPr>
          <w:vertAlign w:val="superscript"/>
        </w:rPr>
        <w:t>th</w:t>
      </w:r>
      <w:r w:rsidR="00397F5B">
        <w:t xml:space="preserve"> March)</w:t>
      </w:r>
    </w:p>
    <w:p w14:paraId="73AE80F3" w14:textId="77777777" w:rsidR="00CC5B2E" w:rsidRDefault="00CC5B2E"/>
    <w:p w14:paraId="0895F25A" w14:textId="77777777" w:rsidR="00EF5208" w:rsidRDefault="00CC5B2E">
      <w:pPr>
        <w:rPr>
          <w:b/>
        </w:rPr>
      </w:pPr>
      <w:r w:rsidRPr="00EF5208">
        <w:rPr>
          <w:b/>
        </w:rPr>
        <w:t xml:space="preserve">Please explain how your research interests relate to the </w:t>
      </w:r>
      <w:r w:rsidR="00163280" w:rsidRPr="00EF5208">
        <w:rPr>
          <w:b/>
        </w:rPr>
        <w:t>theme of this event</w:t>
      </w:r>
      <w:r w:rsidR="00EF5208">
        <w:rPr>
          <w:b/>
        </w:rPr>
        <w:t xml:space="preserve">. </w:t>
      </w:r>
    </w:p>
    <w:p w14:paraId="7B7F14C6" w14:textId="77777777" w:rsidR="00EF5208" w:rsidRDefault="00EF5208">
      <w:r>
        <w:t>(Maximum 200 words)</w:t>
      </w:r>
    </w:p>
    <w:p w14:paraId="554CE4F7" w14:textId="77777777" w:rsidR="00EF5208" w:rsidRDefault="00EF5208" w:rsidP="002F76F9">
      <w:pPr>
        <w:framePr w:w="8660" w:h="1513" w:hSpace="180" w:wrap="around" w:vAnchor="text" w:hAnchor="page" w:x="1441" w:y="52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01F8CD72" w14:textId="77777777" w:rsidR="00EF5208" w:rsidRDefault="00EF5208"/>
    <w:p w14:paraId="40EE4F9A" w14:textId="77777777" w:rsidR="00EF5208" w:rsidRDefault="00EF5208" w:rsidP="00EF5208">
      <w:pPr>
        <w:rPr>
          <w:b/>
        </w:rPr>
      </w:pPr>
      <w:r>
        <w:rPr>
          <w:b/>
        </w:rPr>
        <w:t>Please outline any relevant experience that would sui</w:t>
      </w:r>
    </w:p>
    <w:p w14:paraId="1170A1D7" w14:textId="77777777" w:rsidR="00EF5208" w:rsidRDefault="00EF5208" w:rsidP="00EF5208">
      <w:r>
        <w:t>(Maximum 200 words)</w:t>
      </w:r>
    </w:p>
    <w:p w14:paraId="28FD65E3" w14:textId="77777777" w:rsidR="002F76F9" w:rsidRDefault="002F76F9" w:rsidP="002F76F9">
      <w:pPr>
        <w:framePr w:w="8660" w:h="1801" w:hSpace="180" w:wrap="around" w:vAnchor="text" w:hAnchor="page" w:x="1441" w:y="20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1C3A7276" w14:textId="77777777" w:rsidR="002F76F9" w:rsidRDefault="002F76F9" w:rsidP="00EF5208"/>
    <w:p w14:paraId="0945C6CD" w14:textId="77777777" w:rsidR="00CC5B2E" w:rsidRDefault="00CC5B2E"/>
    <w:p w14:paraId="72CC5A0E" w14:textId="62558C4E" w:rsidR="00CC5B2E" w:rsidRPr="00397F5B" w:rsidRDefault="002F76F9">
      <w:pPr>
        <w:rPr>
          <w:b/>
        </w:rPr>
      </w:pPr>
      <w:r>
        <w:rPr>
          <w:b/>
        </w:rPr>
        <w:t xml:space="preserve">Please return this form to Zosia.Edwards.2011@live.rhul.ac.uk by </w:t>
      </w:r>
      <w:r w:rsidR="003C4521">
        <w:rPr>
          <w:b/>
        </w:rPr>
        <w:t>Sunday 20</w:t>
      </w:r>
      <w:r w:rsidR="003C4521" w:rsidRPr="003C4521">
        <w:rPr>
          <w:b/>
          <w:vertAlign w:val="superscript"/>
        </w:rPr>
        <w:t>th</w:t>
      </w:r>
      <w:r w:rsidR="00397F5B">
        <w:rPr>
          <w:b/>
        </w:rPr>
        <w:t xml:space="preserve"> January 2019.</w:t>
      </w:r>
      <w:bookmarkStart w:id="7" w:name="_GoBack"/>
      <w:bookmarkEnd w:id="7"/>
    </w:p>
    <w:sectPr w:rsidR="00CC5B2E" w:rsidRPr="00397F5B" w:rsidSect="002932E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B2E"/>
    <w:rsid w:val="00163280"/>
    <w:rsid w:val="002932E7"/>
    <w:rsid w:val="002F76F9"/>
    <w:rsid w:val="00397F5B"/>
    <w:rsid w:val="003C4521"/>
    <w:rsid w:val="0048772E"/>
    <w:rsid w:val="005A2E6A"/>
    <w:rsid w:val="007255B7"/>
    <w:rsid w:val="009B5C37"/>
    <w:rsid w:val="00BC5564"/>
    <w:rsid w:val="00CC5B2E"/>
    <w:rsid w:val="00DE3CAB"/>
    <w:rsid w:val="00EF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094963"/>
  <w15:chartTrackingRefBased/>
  <w15:docId w15:val="{49C209A3-7A22-404B-A5C5-B326C50A0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76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76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Zosia Edwards</dc:creator>
  <cp:keywords/>
  <dc:description/>
  <cp:lastModifiedBy>Zosia Edwards</cp:lastModifiedBy>
  <cp:revision>6</cp:revision>
  <dcterms:created xsi:type="dcterms:W3CDTF">2018-12-06T11:01:00Z</dcterms:created>
  <dcterms:modified xsi:type="dcterms:W3CDTF">2019-01-03T10:27:00Z</dcterms:modified>
</cp:coreProperties>
</file>